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B5" w:rsidRPr="000677B5" w:rsidRDefault="000677B5" w:rsidP="000677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NZ"/>
        </w:rPr>
      </w:pPr>
      <w:r w:rsidRPr="000677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NZ"/>
        </w:rPr>
        <w:t>Shakespeare Insult Kit</w:t>
      </w:r>
    </w:p>
    <w:p w:rsidR="000677B5" w:rsidRPr="000677B5" w:rsidRDefault="000677B5" w:rsidP="0006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0677B5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Combine one word from each of the three columns below, prefaced with "Thou":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677B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Column 1</w:t>
      </w: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ab/>
        <w:t xml:space="preserve">    </w:t>
      </w:r>
      <w:r w:rsidRPr="000677B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Column 2</w:t>
      </w: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</w:t>
      </w:r>
      <w:r w:rsidRPr="000677B5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n-NZ"/>
        </w:rPr>
        <w:t>Column 3</w:t>
      </w: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artless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base-court          apple-john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bawdy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bat-fowling         baggage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beslubbering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beef-witted         barnacle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bootless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beetle-headed       bladder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churlish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boil-brained        boar-pig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cockered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clapper-clawed      bugbear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clouted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clay-brained        bum-bailey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craven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common-kissing      canker-blossom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currish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crook-pated         clack-dish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dankish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dismal-dreaming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clotpole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dissembling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dizzy-eyed          coxcomb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droning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doghearted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codpiece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errant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dread-bolted        death-token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fawning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earth-vexing        dewberry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fobbing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elf-skinned         flap-dragon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froward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fat-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kidneyed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flax-wench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frothy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fen-sucked          flirt-gill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gleeking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flap-mouthed        foot-licker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goatish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fly-bitten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fustilarian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gorbellied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folly-fallen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giglet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impertinent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fool-born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gudgeon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infectious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full-gorged         haggard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jarring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guts-griping        harpy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loggerheaded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half-faced          hedge-pig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lumpish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hasty-witted        horn-beast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mammering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hedge-born          hugger-mugger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mangled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hell-hated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joithead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mewling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idle-headed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lewdster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paunchy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ill-breeding        lout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pribbling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ill-nurtured        maggot-pie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puking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knotty-pated        malt-worm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puny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 milk-livered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mammet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qualling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motley-minded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measle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rank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 onion-eyed          minnow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reeky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plume-plucked       miscreant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roguish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pottle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-deep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moldwarp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ruttish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pox-marked          mumble-news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saucy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reeling-ripe        nut-hook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spleeny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rough-hewn          pigeon-egg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spongy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rude-growing        pignut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surly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rump-fed 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puttock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tottering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shard-borne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pumpion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unmuzzled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sheep-biting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ratsbane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vain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 spur-galled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scut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venomed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swag-bellied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skainsmate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villainous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tardy-gaited        strumpet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warped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tickle-brained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varlot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wayward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toad-spotted        vassal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weedy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unchin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-snouted      whey-face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yeasty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weather-bitten      wagtail</w:t>
      </w:r>
    </w:p>
    <w:p w:rsidR="000677B5" w:rsidRPr="000677B5" w:rsidRDefault="000677B5" w:rsidP="0006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0677B5" w:rsidRPr="000677B5" w:rsidRDefault="000677B5" w:rsidP="0006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677B5">
        <w:rPr>
          <w:rFonts w:ascii="Times New Roman" w:eastAsia="Times New Roman" w:hAnsi="Times New Roman" w:cs="Times New Roman"/>
          <w:sz w:val="24"/>
          <w:szCs w:val="24"/>
          <w:lang w:eastAsia="en-NZ"/>
        </w:rPr>
        <w:pict>
          <v:rect id="_x0000_i1025" style="width:0;height:1.5pt" o:hralign="center" o:hrstd="t" o:hrnoshade="t" o:hr="t" fillcolor="black" stroked="f"/>
        </w:pict>
      </w:r>
    </w:p>
    <w:p w:rsidR="000677B5" w:rsidRPr="000677B5" w:rsidRDefault="000677B5" w:rsidP="0006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677B5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My additions: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lastRenderedPageBreak/>
        <w:t>cullionly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whoreson            knave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fusty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malmsey-nosed       blind-worm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caluminous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rampallian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popinjay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wimpled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lily-livered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scullian</w:t>
      </w:r>
      <w:proofErr w:type="spell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burly-boned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scurvy-valiant      jolt-head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misbegotten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brazen-faced        malcontent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odiferous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unwash'd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devil-monk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poisonous</w:t>
      </w:r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bunch-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back'd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toad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proofErr w:type="spellStart"/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fishified</w:t>
      </w:r>
      <w:proofErr w:type="spellEnd"/>
      <w:proofErr w:type="gram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leaden-footed       rascal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Wart-necked         muddy-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mettled</w:t>
      </w:r>
      <w:proofErr w:type="spellEnd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Basket-Cockle</w:t>
      </w:r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     </w:t>
      </w: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pigeon-</w:t>
      </w:r>
      <w:proofErr w:type="spell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liver'd</w:t>
      </w:r>
      <w:proofErr w:type="spellEnd"/>
      <w:proofErr w:type="gramEnd"/>
    </w:p>
    <w:p w:rsidR="000677B5" w:rsidRPr="000677B5" w:rsidRDefault="000677B5" w:rsidP="00067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</w:pPr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 xml:space="preserve">                    </w:t>
      </w:r>
      <w:proofErr w:type="gramStart"/>
      <w:r w:rsidRPr="000677B5">
        <w:rPr>
          <w:rFonts w:ascii="Courier New" w:eastAsia="Times New Roman" w:hAnsi="Courier New" w:cs="Courier New"/>
          <w:color w:val="000000"/>
          <w:sz w:val="20"/>
          <w:szCs w:val="20"/>
          <w:lang w:eastAsia="en-NZ"/>
        </w:rPr>
        <w:t>scale-sided</w:t>
      </w:r>
      <w:proofErr w:type="gramEnd"/>
    </w:p>
    <w:p w:rsidR="000677B5" w:rsidRPr="000677B5" w:rsidRDefault="000677B5" w:rsidP="0006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677B5">
        <w:rPr>
          <w:rFonts w:ascii="Times New Roman" w:eastAsia="Times New Roman" w:hAnsi="Times New Roman" w:cs="Times New Roman"/>
          <w:sz w:val="24"/>
          <w:szCs w:val="24"/>
          <w:lang w:eastAsia="en-NZ"/>
        </w:rPr>
        <w:pict>
          <v:rect id="_x0000_i1026" style="width:0;height:1.5pt" o:hralign="center" o:hrstd="t" o:hrnoshade="t" o:hr="t" fillcolor="black" stroked="f"/>
        </w:pict>
      </w:r>
    </w:p>
    <w:p w:rsidR="000677B5" w:rsidRPr="000677B5" w:rsidRDefault="000677B5" w:rsidP="0006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0677B5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Back to </w:t>
      </w:r>
      <w:hyperlink r:id="rId4" w:history="1">
        <w:r w:rsidRPr="0006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NZ"/>
          </w:rPr>
          <w:t>the insulter.</w:t>
        </w:r>
      </w:hyperlink>
    </w:p>
    <w:p w:rsidR="000677B5" w:rsidRPr="000677B5" w:rsidRDefault="000677B5" w:rsidP="00067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hyperlink r:id="rId5" w:history="1">
        <w:r w:rsidRPr="000677B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n-NZ"/>
          </w:rPr>
          <w:t>Chris Seidel</w:t>
        </w:r>
      </w:hyperlink>
    </w:p>
    <w:p w:rsidR="00D9690D" w:rsidRDefault="00D9690D">
      <w:bookmarkStart w:id="0" w:name="_GoBack"/>
      <w:bookmarkEnd w:id="0"/>
    </w:p>
    <w:sectPr w:rsidR="00D96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B5"/>
    <w:rsid w:val="000677B5"/>
    <w:rsid w:val="00D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6BD0-3670-4589-9CA1-04CF901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7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7B5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0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7B5"/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apple-converted-space">
    <w:name w:val="apple-converted-space"/>
    <w:basedOn w:val="DefaultParagraphFont"/>
    <w:rsid w:val="000677B5"/>
  </w:style>
  <w:style w:type="character" w:styleId="Hyperlink">
    <w:name w:val="Hyperlink"/>
    <w:basedOn w:val="DefaultParagraphFont"/>
    <w:uiPriority w:val="99"/>
    <w:semiHidden/>
    <w:unhideWhenUsed/>
    <w:rsid w:val="00067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.net/~seidel/" TargetMode="External"/><Relationship Id="rId4" Type="http://schemas.openxmlformats.org/officeDocument/2006/relationships/hyperlink" Target="http://www.pangloss.com/seidel/Shak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2014-03-02T22:40:00Z</dcterms:created>
  <dcterms:modified xsi:type="dcterms:W3CDTF">2014-03-02T22:41:00Z</dcterms:modified>
</cp:coreProperties>
</file>