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A8" w:rsidRPr="00AA5DA8" w:rsidRDefault="00AA5DA8" w:rsidP="00AA5DA8">
      <w:pPr>
        <w:shd w:val="clear" w:color="auto" w:fill="FFFFFF"/>
        <w:spacing w:before="630" w:after="180" w:line="240" w:lineRule="auto"/>
        <w:outlineLvl w:val="1"/>
        <w:rPr>
          <w:rFonts w:ascii="Arial" w:eastAsia="Times New Roman" w:hAnsi="Arial" w:cs="Arial"/>
          <w:b/>
          <w:bCs/>
          <w:color w:val="F88000"/>
          <w:sz w:val="38"/>
          <w:szCs w:val="38"/>
          <w:lang w:eastAsia="en-NZ"/>
        </w:rPr>
      </w:pPr>
      <w:r w:rsidRPr="00AA5DA8">
        <w:rPr>
          <w:rFonts w:ascii="Arial" w:eastAsia="Times New Roman" w:hAnsi="Arial" w:cs="Arial"/>
          <w:b/>
          <w:bCs/>
          <w:color w:val="F88000"/>
          <w:sz w:val="38"/>
          <w:szCs w:val="38"/>
          <w:lang w:eastAsia="en-NZ"/>
        </w:rPr>
        <w:t>Still I Rise</w:t>
      </w:r>
    </w:p>
    <w:p w:rsidR="00AA5DA8" w:rsidRPr="00AA5DA8" w:rsidRDefault="00AA5DA8" w:rsidP="00AA5DA8">
      <w:pPr>
        <w:shd w:val="clear" w:color="auto" w:fill="FFFFFF"/>
        <w:spacing w:after="315" w:line="240" w:lineRule="auto"/>
        <w:rPr>
          <w:rFonts w:ascii="Arial" w:eastAsia="Times New Roman" w:hAnsi="Arial" w:cs="Arial"/>
          <w:color w:val="333333"/>
          <w:sz w:val="21"/>
          <w:szCs w:val="21"/>
          <w:lang w:eastAsia="en-NZ"/>
        </w:rPr>
      </w:pPr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You may write me down in history</w:t>
      </w:r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With your bitter, twisted lies</w:t>
      </w:r>
      <w:proofErr w:type="gramStart"/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,</w:t>
      </w:r>
      <w:proofErr w:type="gramEnd"/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You may tread me in the very dirt</w:t>
      </w:r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But still, like dust, I'll rise.</w:t>
      </w:r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</w:r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Does my sassiness upset you? </w:t>
      </w:r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Why are you beset with gloom? </w:t>
      </w:r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'Cause I walk like I've got oil wells</w:t>
      </w:r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</w:r>
      <w:proofErr w:type="gramStart"/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Pumping</w:t>
      </w:r>
      <w:proofErr w:type="gramEnd"/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 in my living room.</w:t>
      </w:r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</w:r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Just like moons and like suns</w:t>
      </w:r>
      <w:proofErr w:type="gramStart"/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,</w:t>
      </w:r>
      <w:proofErr w:type="gramEnd"/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With the certainty of tides,</w:t>
      </w:r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Just like hopes springing high,</w:t>
      </w:r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Still I'll rise.</w:t>
      </w:r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</w:r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Did you want to see me broken? </w:t>
      </w:r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Bowed head and lowered eyes? </w:t>
      </w:r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Shoulders falling down like teardrops.</w:t>
      </w:r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Weakened by my soulful cries.</w:t>
      </w:r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</w:r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Does my haughtiness offend you? </w:t>
      </w:r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Don't you take it awful hard</w:t>
      </w:r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'Cause I laugh like I've got gold mines</w:t>
      </w:r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</w:r>
      <w:proofErr w:type="spellStart"/>
      <w:proofErr w:type="gramStart"/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Diggin</w:t>
      </w:r>
      <w:proofErr w:type="spellEnd"/>
      <w:proofErr w:type="gramEnd"/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' in my own back yard.</w:t>
      </w:r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</w:r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You may shoot me with your words,</w:t>
      </w:r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You may cut me with your eyes,</w:t>
      </w:r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You may kill me with your hatefulness,</w:t>
      </w:r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But still, like air, I'll rise.</w:t>
      </w:r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</w:r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Does my sexiness upset you? </w:t>
      </w:r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Does it come as a surprise</w:t>
      </w:r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</w:r>
      <w:proofErr w:type="gramStart"/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That</w:t>
      </w:r>
      <w:proofErr w:type="gramEnd"/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t xml:space="preserve"> I dance like I've got diamonds</w:t>
      </w:r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At the meeting of my thighs? </w:t>
      </w:r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</w:r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Out of the huts of history's shame</w:t>
      </w:r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I rise</w:t>
      </w:r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Up from a past that's rooted in pain</w:t>
      </w:r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I rise</w:t>
      </w:r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I'm a black ocean, leaping and wide</w:t>
      </w:r>
      <w:proofErr w:type="gramStart"/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,</w:t>
      </w:r>
      <w:proofErr w:type="gramEnd"/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Welling and swelling I bear in the tide.</w:t>
      </w:r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Leaving behind nights of terror and fear</w:t>
      </w:r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I rise</w:t>
      </w:r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Into a daybreak that's wondrously clear</w:t>
      </w:r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I rise</w:t>
      </w:r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Bringing the gifts that my ancestors gave</w:t>
      </w:r>
      <w:proofErr w:type="gramStart"/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t>,</w:t>
      </w:r>
      <w:proofErr w:type="gramEnd"/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I am the dream and the hope of the slave.</w:t>
      </w:r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I rise</w:t>
      </w:r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I rise</w:t>
      </w:r>
      <w:r w:rsidRPr="00AA5DA8">
        <w:rPr>
          <w:rFonts w:ascii="Arial" w:eastAsia="Times New Roman" w:hAnsi="Arial" w:cs="Arial"/>
          <w:color w:val="333333"/>
          <w:sz w:val="21"/>
          <w:szCs w:val="21"/>
          <w:lang w:eastAsia="en-NZ"/>
        </w:rPr>
        <w:br/>
        <w:t>I rise. </w:t>
      </w:r>
    </w:p>
    <w:p w:rsidR="001B264F" w:rsidRDefault="00AA5DA8" w:rsidP="00AA5DA8">
      <w:pPr>
        <w:shd w:val="clear" w:color="auto" w:fill="FFFFFF"/>
        <w:spacing w:line="216" w:lineRule="atLeast"/>
      </w:pPr>
      <w:r w:rsidRPr="00AA5DA8">
        <w:rPr>
          <w:rFonts w:ascii="Arial" w:eastAsia="Times New Roman" w:hAnsi="Arial" w:cs="Arial"/>
          <w:color w:val="000000"/>
          <w:sz w:val="26"/>
          <w:szCs w:val="26"/>
          <w:lang w:eastAsia="en-NZ"/>
        </w:rPr>
        <w:t>Maya Angelou</w:t>
      </w:r>
      <w:bookmarkStart w:id="0" w:name="_GoBack"/>
      <w:bookmarkEnd w:id="0"/>
    </w:p>
    <w:sectPr w:rsidR="001B2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A8"/>
    <w:rsid w:val="001B264F"/>
    <w:rsid w:val="00AA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21B51-0C62-4A84-AA89-E3F1B2D0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5D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5DA8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AA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AA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3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69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6419">
              <w:marLeft w:val="0"/>
              <w:marRight w:val="0"/>
              <w:marTop w:val="33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Crawford</dc:creator>
  <cp:keywords/>
  <dc:description/>
  <cp:lastModifiedBy>Rachel Crawford</cp:lastModifiedBy>
  <cp:revision>1</cp:revision>
  <dcterms:created xsi:type="dcterms:W3CDTF">2014-03-07T05:14:00Z</dcterms:created>
  <dcterms:modified xsi:type="dcterms:W3CDTF">2014-03-07T05:15:00Z</dcterms:modified>
</cp:coreProperties>
</file>