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814" w:rsidRPr="00B25814" w:rsidRDefault="00B25814" w:rsidP="00B25814">
      <w:pPr>
        <w:rPr>
          <w:b/>
        </w:rPr>
      </w:pPr>
      <w:r w:rsidRPr="00B25814">
        <w:rPr>
          <w:b/>
        </w:rPr>
        <w:t xml:space="preserve">The Diver </w:t>
      </w:r>
    </w:p>
    <w:p w:rsidR="00B25814" w:rsidRDefault="00B25814" w:rsidP="00B25814">
      <w:r>
        <w:t xml:space="preserve"> </w:t>
      </w:r>
    </w:p>
    <w:p w:rsidR="00B25814" w:rsidRDefault="00B25814" w:rsidP="00B25814">
      <w:r>
        <w:t xml:space="preserve">I put on my aqua-lung and plunge, </w:t>
      </w:r>
    </w:p>
    <w:p w:rsidR="00B25814" w:rsidRDefault="00B25814" w:rsidP="00B25814">
      <w:r>
        <w:t xml:space="preserve">Exploring, like a ship with a glass keel, </w:t>
      </w:r>
    </w:p>
    <w:p w:rsidR="00B25814" w:rsidRDefault="00B25814" w:rsidP="00B25814">
      <w:r>
        <w:t xml:space="preserve">The secrets of the deep. Along my lazy road </w:t>
      </w:r>
    </w:p>
    <w:p w:rsidR="00B25814" w:rsidRDefault="00B25814" w:rsidP="00B25814">
      <w:r>
        <w:t xml:space="preserve">On and on I steal – </w:t>
      </w:r>
    </w:p>
    <w:p w:rsidR="00B25814" w:rsidRDefault="00B25814" w:rsidP="00B25814">
      <w:r>
        <w:t xml:space="preserve">Over waving bushes which at a touch explode </w:t>
      </w:r>
    </w:p>
    <w:p w:rsidR="00B25814" w:rsidRDefault="00B25814" w:rsidP="00B25814">
      <w:r>
        <w:t xml:space="preserve">Into shrimps, then closing rock to the tune of the tide; </w:t>
      </w:r>
    </w:p>
    <w:p w:rsidR="00B25814" w:rsidRDefault="00B25814" w:rsidP="00B25814">
      <w:r>
        <w:t xml:space="preserve">Over crabs that vanish in puffs of sand. </w:t>
      </w:r>
    </w:p>
    <w:p w:rsidR="00B25814" w:rsidRDefault="00B25814" w:rsidP="00B25814">
      <w:r>
        <w:t xml:space="preserve">Look, a string of pearls bubbling at my side </w:t>
      </w:r>
    </w:p>
    <w:p w:rsidR="00B25814" w:rsidRDefault="00B25814" w:rsidP="00B25814">
      <w:r>
        <w:t xml:space="preserve">Breaks in my hand – </w:t>
      </w:r>
      <w:bookmarkStart w:id="0" w:name="_GoBack"/>
      <w:bookmarkEnd w:id="0"/>
    </w:p>
    <w:p w:rsidR="00B25814" w:rsidRDefault="00B25814" w:rsidP="00B25814">
      <w:r>
        <w:t xml:space="preserve">Those pearls were my breath! …. Does that hollow hide </w:t>
      </w:r>
    </w:p>
    <w:p w:rsidR="00B25814" w:rsidRDefault="00B25814" w:rsidP="00B25814">
      <w:r>
        <w:t xml:space="preserve">Some old Armada wreck in seaweed furled, </w:t>
      </w:r>
    </w:p>
    <w:p w:rsidR="00B25814" w:rsidRDefault="00B25814" w:rsidP="00B25814">
      <w:r>
        <w:t xml:space="preserve">Crusted with barnacles, her cannon rusted, </w:t>
      </w:r>
    </w:p>
    <w:p w:rsidR="00B25814" w:rsidRDefault="00B25814" w:rsidP="00B25814">
      <w:r>
        <w:t xml:space="preserve">The great San Phillip? What bullion in her hold? </w:t>
      </w:r>
    </w:p>
    <w:p w:rsidR="00B25814" w:rsidRDefault="00B25814" w:rsidP="00B25814">
      <w:r>
        <w:t xml:space="preserve">Pieces of eight, silver crowns, and bars of solid gold? </w:t>
      </w:r>
    </w:p>
    <w:p w:rsidR="00B25814" w:rsidRDefault="00B25814" w:rsidP="00B25814">
      <w:r>
        <w:t xml:space="preserve">I shall never know. Too soon the clasping cold </w:t>
      </w:r>
    </w:p>
    <w:p w:rsidR="00B25814" w:rsidRDefault="00B25814" w:rsidP="00B25814">
      <w:r>
        <w:t xml:space="preserve">Fastens on flesh and limb </w:t>
      </w:r>
    </w:p>
    <w:p w:rsidR="00B25814" w:rsidRDefault="00B25814" w:rsidP="00B25814">
      <w:r>
        <w:t xml:space="preserve">And pulls me to the surface. Shivering back I swim </w:t>
      </w:r>
    </w:p>
    <w:p w:rsidR="00B25814" w:rsidRDefault="00B25814" w:rsidP="00B25814">
      <w:r>
        <w:t xml:space="preserve">To the beach, the noisy crowds, the ordinary world. </w:t>
      </w:r>
    </w:p>
    <w:p w:rsidR="00B25814" w:rsidRDefault="00B25814" w:rsidP="00B25814">
      <w:r>
        <w:t xml:space="preserve"> </w:t>
      </w:r>
    </w:p>
    <w:p w:rsidR="00B46C32" w:rsidRPr="00B25814" w:rsidRDefault="00B25814" w:rsidP="00B25814">
      <w:pPr>
        <w:rPr>
          <w:i/>
        </w:rPr>
      </w:pPr>
      <w:r w:rsidRPr="00B25814">
        <w:rPr>
          <w:i/>
        </w:rPr>
        <w:t xml:space="preserve">By Ian </w:t>
      </w:r>
      <w:proofErr w:type="spellStart"/>
      <w:r w:rsidRPr="00B25814">
        <w:rPr>
          <w:i/>
        </w:rPr>
        <w:t>Serraillier</w:t>
      </w:r>
      <w:proofErr w:type="spellEnd"/>
    </w:p>
    <w:sectPr w:rsidR="00B46C32" w:rsidRPr="00B258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14"/>
    <w:rsid w:val="00B25814"/>
    <w:rsid w:val="00B4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6A4A6-F681-4BCD-BF4A-EC0ABC9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dcterms:created xsi:type="dcterms:W3CDTF">2014-02-16T19:03:00Z</dcterms:created>
  <dcterms:modified xsi:type="dcterms:W3CDTF">2014-02-16T19:04:00Z</dcterms:modified>
</cp:coreProperties>
</file>